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B440E" w14:textId="77777777" w:rsidR="00355FEB" w:rsidRPr="00FC0B57" w:rsidRDefault="00355FEB" w:rsidP="00355FEB">
      <w:pPr>
        <w:pStyle w:val="Tytuwniosku-Styl1"/>
        <w:rPr>
          <w:sz w:val="18"/>
          <w:szCs w:val="18"/>
        </w:rPr>
      </w:pPr>
      <w:bookmarkStart w:id="0" w:name="_GoBack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FEB" w14:paraId="112E3E53" w14:textId="77777777" w:rsidTr="00685EF1">
        <w:tc>
          <w:tcPr>
            <w:tcW w:w="9062" w:type="dxa"/>
            <w:shd w:val="clear" w:color="auto" w:fill="D0CECE" w:themeFill="background2" w:themeFillShade="E6"/>
          </w:tcPr>
          <w:bookmarkEnd w:id="0"/>
          <w:p w14:paraId="560ECF29" w14:textId="77777777" w:rsidR="00355FEB" w:rsidRPr="00FC0B57" w:rsidRDefault="00355FEB" w:rsidP="00685EF1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355FEB" w14:paraId="3AF7B656" w14:textId="77777777" w:rsidTr="00685EF1">
        <w:tc>
          <w:tcPr>
            <w:tcW w:w="9062" w:type="dxa"/>
          </w:tcPr>
          <w:p w14:paraId="3619B53E" w14:textId="77777777" w:rsidR="00355FEB" w:rsidRDefault="00355FEB" w:rsidP="00685EF1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134AE31E" w14:textId="77777777" w:rsidR="00355FEB" w:rsidRPr="006C1882" w:rsidRDefault="00355FEB" w:rsidP="00685EF1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4C1AE32C" w14:textId="77777777" w:rsidR="00355FEB" w:rsidRPr="00FC0B57" w:rsidRDefault="00355FEB" w:rsidP="00355FEB">
      <w:pPr>
        <w:pStyle w:val="Etykietanagwkainstrukcji-styl5"/>
      </w:pPr>
      <w:r>
        <w:t>Jak wypełnić wniosek</w:t>
      </w:r>
    </w:p>
    <w:p w14:paraId="3E89F855" w14:textId="77777777" w:rsidR="00355FEB" w:rsidRPr="006C1882" w:rsidRDefault="00355FEB" w:rsidP="00355FEB">
      <w:pPr>
        <w:pStyle w:val="Etykietapolainstrukcji-styl6"/>
        <w:numPr>
          <w:ilvl w:val="0"/>
          <w:numId w:val="6"/>
        </w:numPr>
      </w:pPr>
      <w:r>
        <w:t xml:space="preserve">Pisz </w:t>
      </w:r>
      <w:r w:rsidRPr="006C1882">
        <w:t xml:space="preserve">WIELKIMI LITERAMI.  </w:t>
      </w:r>
    </w:p>
    <w:p w14:paraId="4E08BD8E" w14:textId="77777777" w:rsidR="00355FEB" w:rsidRPr="00751E82" w:rsidRDefault="00355FEB" w:rsidP="00355FEB">
      <w:pPr>
        <w:pStyle w:val="Etykietapolainstrukcji-styl6"/>
        <w:numPr>
          <w:ilvl w:val="0"/>
          <w:numId w:val="6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05CC0E9" w14:textId="77777777" w:rsidR="00355FEB" w:rsidRPr="00B96A8B" w:rsidRDefault="00355FEB" w:rsidP="00355FEB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416179B2" w14:textId="77777777" w:rsidR="00355FEB" w:rsidRPr="00540221" w:rsidRDefault="00355FEB" w:rsidP="00355FEB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FEB" w14:paraId="671D8DFA" w14:textId="77777777" w:rsidTr="00685EF1">
        <w:tc>
          <w:tcPr>
            <w:tcW w:w="9062" w:type="dxa"/>
          </w:tcPr>
          <w:p w14:paraId="53866D57" w14:textId="77777777" w:rsidR="00355FEB" w:rsidRDefault="00355FEB" w:rsidP="00685EF1">
            <w:r>
              <w:t>Prezydent Miasta Krakowa Urząd Miasta Krakowa Krakowskie Centrum Świadczeń</w:t>
            </w:r>
          </w:p>
        </w:tc>
      </w:tr>
      <w:tr w:rsidR="00355FEB" w14:paraId="704636CB" w14:textId="77777777" w:rsidTr="00685EF1">
        <w:tc>
          <w:tcPr>
            <w:tcW w:w="9062" w:type="dxa"/>
          </w:tcPr>
          <w:p w14:paraId="73DC94D2" w14:textId="77777777" w:rsidR="00355FEB" w:rsidRDefault="00355FEB" w:rsidP="00685EF1">
            <w:r>
              <w:t xml:space="preserve">30-103 Kraków, ul. Stachowicza 18 / 31-949 Kraków Os. Zgody 2 </w:t>
            </w:r>
          </w:p>
        </w:tc>
      </w:tr>
    </w:tbl>
    <w:p w14:paraId="50B10959" w14:textId="77777777" w:rsidR="00355FEB" w:rsidRDefault="00355FEB" w:rsidP="00355FEB">
      <w:pPr>
        <w:pStyle w:val="Tytusekcji-styl2"/>
      </w:pPr>
      <w:r>
        <w:t>TWOJE DANE</w:t>
      </w:r>
    </w:p>
    <w:p w14:paraId="32C0820F" w14:textId="77777777" w:rsidR="00355FEB" w:rsidRDefault="00355FEB" w:rsidP="00355FEB">
      <w:pPr>
        <w:pStyle w:val="Etykietadodatkowa-przypisinformacyjny-styl4"/>
        <w:jc w:val="both"/>
      </w:pPr>
      <w:r>
        <w:t xml:space="preserve">Możesz być wnioskodawcą, jeśli jesteś tym członkiem gospodarstwa domowego, z którym została zawarta umowa na dostarczenie paliwa gazowego do wskazanego poniżej gospodarstwa domowego. </w:t>
      </w:r>
    </w:p>
    <w:p w14:paraId="1E4A546A" w14:textId="77777777" w:rsidR="00355FEB" w:rsidRPr="00540221" w:rsidRDefault="00355FEB" w:rsidP="00355FEB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FEB" w14:paraId="0A03C857" w14:textId="77777777" w:rsidTr="00685EF1">
        <w:tc>
          <w:tcPr>
            <w:tcW w:w="9062" w:type="dxa"/>
          </w:tcPr>
          <w:p w14:paraId="24952D9E" w14:textId="77777777" w:rsidR="00355FEB" w:rsidRDefault="00355FEB" w:rsidP="00685EF1">
            <w:pPr>
              <w:pStyle w:val="Nagwek3"/>
              <w:spacing w:before="120"/>
              <w:outlineLvl w:val="2"/>
            </w:pPr>
          </w:p>
        </w:tc>
      </w:tr>
    </w:tbl>
    <w:p w14:paraId="4E295F16" w14:textId="77777777" w:rsidR="00355FEB" w:rsidRPr="00540221" w:rsidRDefault="00355FEB" w:rsidP="00355FEB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FEB" w14:paraId="219F541C" w14:textId="77777777" w:rsidTr="00685EF1">
        <w:tc>
          <w:tcPr>
            <w:tcW w:w="9062" w:type="dxa"/>
          </w:tcPr>
          <w:p w14:paraId="2431B2A6" w14:textId="77777777" w:rsidR="00355FEB" w:rsidRDefault="00355FEB" w:rsidP="00685EF1"/>
        </w:tc>
      </w:tr>
    </w:tbl>
    <w:p w14:paraId="786A8CC9" w14:textId="77777777" w:rsidR="00355FEB" w:rsidRPr="00540221" w:rsidRDefault="00355FEB" w:rsidP="00355FEB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FEB" w14:paraId="093B0D02" w14:textId="77777777" w:rsidTr="00685EF1">
        <w:tc>
          <w:tcPr>
            <w:tcW w:w="9062" w:type="dxa"/>
          </w:tcPr>
          <w:p w14:paraId="2AA7FA53" w14:textId="77777777" w:rsidR="00355FEB" w:rsidRDefault="00355FEB" w:rsidP="00685EF1"/>
        </w:tc>
      </w:tr>
    </w:tbl>
    <w:p w14:paraId="396ECAD0" w14:textId="77777777" w:rsidR="00355FEB" w:rsidRPr="00540221" w:rsidRDefault="00355FEB" w:rsidP="00355FEB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55FEB" w14:paraId="1491B694" w14:textId="77777777" w:rsidTr="00685EF1">
        <w:tc>
          <w:tcPr>
            <w:tcW w:w="323" w:type="dxa"/>
          </w:tcPr>
          <w:p w14:paraId="6A67532B" w14:textId="77777777" w:rsidR="00355FEB" w:rsidRDefault="00355FEB" w:rsidP="00685EF1"/>
        </w:tc>
        <w:tc>
          <w:tcPr>
            <w:tcW w:w="323" w:type="dxa"/>
          </w:tcPr>
          <w:p w14:paraId="18EE8F03" w14:textId="77777777" w:rsidR="00355FEB" w:rsidRDefault="00355FEB" w:rsidP="00685EF1"/>
        </w:tc>
        <w:tc>
          <w:tcPr>
            <w:tcW w:w="323" w:type="dxa"/>
          </w:tcPr>
          <w:p w14:paraId="12F11945" w14:textId="77777777" w:rsidR="00355FEB" w:rsidRDefault="00355FEB" w:rsidP="00685EF1"/>
        </w:tc>
        <w:tc>
          <w:tcPr>
            <w:tcW w:w="323" w:type="dxa"/>
          </w:tcPr>
          <w:p w14:paraId="466321DD" w14:textId="77777777" w:rsidR="00355FEB" w:rsidRDefault="00355FEB" w:rsidP="00685EF1"/>
        </w:tc>
        <w:tc>
          <w:tcPr>
            <w:tcW w:w="323" w:type="dxa"/>
          </w:tcPr>
          <w:p w14:paraId="64170528" w14:textId="77777777" w:rsidR="00355FEB" w:rsidRDefault="00355FEB" w:rsidP="00685EF1"/>
        </w:tc>
        <w:tc>
          <w:tcPr>
            <w:tcW w:w="323" w:type="dxa"/>
          </w:tcPr>
          <w:p w14:paraId="622DC29F" w14:textId="77777777" w:rsidR="00355FEB" w:rsidRDefault="00355FEB" w:rsidP="00685EF1"/>
        </w:tc>
        <w:tc>
          <w:tcPr>
            <w:tcW w:w="323" w:type="dxa"/>
          </w:tcPr>
          <w:p w14:paraId="1090279B" w14:textId="77777777" w:rsidR="00355FEB" w:rsidRDefault="00355FEB" w:rsidP="00685EF1"/>
        </w:tc>
        <w:tc>
          <w:tcPr>
            <w:tcW w:w="323" w:type="dxa"/>
          </w:tcPr>
          <w:p w14:paraId="054C109F" w14:textId="77777777" w:rsidR="00355FEB" w:rsidRDefault="00355FEB" w:rsidP="00685EF1"/>
        </w:tc>
        <w:tc>
          <w:tcPr>
            <w:tcW w:w="323" w:type="dxa"/>
          </w:tcPr>
          <w:p w14:paraId="522656C9" w14:textId="77777777" w:rsidR="00355FEB" w:rsidRDefault="00355FEB" w:rsidP="00685EF1"/>
        </w:tc>
        <w:tc>
          <w:tcPr>
            <w:tcW w:w="323" w:type="dxa"/>
          </w:tcPr>
          <w:p w14:paraId="23DC519C" w14:textId="77777777" w:rsidR="00355FEB" w:rsidRDefault="00355FEB" w:rsidP="00685EF1"/>
        </w:tc>
        <w:tc>
          <w:tcPr>
            <w:tcW w:w="323" w:type="dxa"/>
          </w:tcPr>
          <w:p w14:paraId="5633996C" w14:textId="77777777" w:rsidR="00355FEB" w:rsidRDefault="00355FEB" w:rsidP="00685EF1"/>
        </w:tc>
      </w:tr>
    </w:tbl>
    <w:p w14:paraId="35160649" w14:textId="77777777" w:rsidR="00355FEB" w:rsidRDefault="00355FEB" w:rsidP="00355FEB">
      <w:pPr>
        <w:pStyle w:val="Etykietapolazinformacj"/>
      </w:pPr>
      <w:r w:rsidRPr="00775800">
        <w:t>Seria i numer doku</w:t>
      </w:r>
      <w:r>
        <w:t>mentu stwierdzającego tożsamość</w:t>
      </w:r>
    </w:p>
    <w:p w14:paraId="28FBF30A" w14:textId="77777777" w:rsidR="00355FEB" w:rsidRPr="002108E3" w:rsidRDefault="00355FEB" w:rsidP="00355FEB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FEB" w14:paraId="0D231AE0" w14:textId="77777777" w:rsidTr="00685EF1">
        <w:tc>
          <w:tcPr>
            <w:tcW w:w="9062" w:type="dxa"/>
          </w:tcPr>
          <w:p w14:paraId="64A79C46" w14:textId="77777777" w:rsidR="00355FEB" w:rsidRDefault="00355FEB" w:rsidP="00685EF1"/>
        </w:tc>
      </w:tr>
    </w:tbl>
    <w:p w14:paraId="16CAB701" w14:textId="77777777" w:rsidR="00355FEB" w:rsidRDefault="00355FEB" w:rsidP="00355FEB">
      <w:pPr>
        <w:pStyle w:val="Tytusekcji-styl2"/>
      </w:pPr>
      <w:r>
        <w:lastRenderedPageBreak/>
        <w:t>DANE DO KONTAKTU</w:t>
      </w:r>
    </w:p>
    <w:p w14:paraId="79DB5A9B" w14:textId="77777777" w:rsidR="00355FEB" w:rsidRDefault="00355FEB" w:rsidP="00355FEB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6F2FE3D1" w14:textId="77777777" w:rsidR="00355FEB" w:rsidRPr="00540221" w:rsidRDefault="00355FEB" w:rsidP="00355FEB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FEB" w14:paraId="10E9DB5C" w14:textId="77777777" w:rsidTr="00685EF1">
        <w:tc>
          <w:tcPr>
            <w:tcW w:w="9062" w:type="dxa"/>
          </w:tcPr>
          <w:p w14:paraId="1B43BE57" w14:textId="77777777" w:rsidR="00355FEB" w:rsidRDefault="00355FEB" w:rsidP="00685EF1">
            <w:pPr>
              <w:pStyle w:val="Nagwek3"/>
              <w:spacing w:before="120"/>
              <w:outlineLvl w:val="2"/>
            </w:pPr>
          </w:p>
        </w:tc>
      </w:tr>
    </w:tbl>
    <w:p w14:paraId="76912465" w14:textId="77777777" w:rsidR="00355FEB" w:rsidRPr="00540221" w:rsidRDefault="00355FEB" w:rsidP="00355FEB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FEB" w14:paraId="3E0AF4C8" w14:textId="77777777" w:rsidTr="00685EF1">
        <w:tc>
          <w:tcPr>
            <w:tcW w:w="9062" w:type="dxa"/>
          </w:tcPr>
          <w:p w14:paraId="392E3DF0" w14:textId="77777777" w:rsidR="00355FEB" w:rsidRDefault="00355FEB" w:rsidP="00685EF1"/>
        </w:tc>
      </w:tr>
    </w:tbl>
    <w:p w14:paraId="455D7945" w14:textId="77777777" w:rsidR="00355FEB" w:rsidRDefault="00355FEB" w:rsidP="00355FEB">
      <w:pPr>
        <w:pStyle w:val="Tytusekcji-styl2"/>
      </w:pPr>
      <w:r>
        <w:t xml:space="preserve">ADRES ZAMIESZKANIA </w:t>
      </w:r>
    </w:p>
    <w:p w14:paraId="2E021306" w14:textId="77777777" w:rsidR="00355FEB" w:rsidRDefault="00355FEB" w:rsidP="00355FEB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20A0A78C" w14:textId="77777777" w:rsidR="00355FEB" w:rsidRPr="00540221" w:rsidRDefault="00355FEB" w:rsidP="00355FEB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FEB" w14:paraId="48EE4609" w14:textId="77777777" w:rsidTr="00685EF1">
        <w:tc>
          <w:tcPr>
            <w:tcW w:w="9062" w:type="dxa"/>
          </w:tcPr>
          <w:p w14:paraId="4E485B95" w14:textId="77777777" w:rsidR="00355FEB" w:rsidRDefault="00355FEB" w:rsidP="00685EF1"/>
        </w:tc>
      </w:tr>
    </w:tbl>
    <w:p w14:paraId="7801981D" w14:textId="77777777" w:rsidR="00355FEB" w:rsidRPr="00540221" w:rsidRDefault="00355FEB" w:rsidP="00355FEB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FEB" w14:paraId="51F01521" w14:textId="77777777" w:rsidTr="00685EF1">
        <w:tc>
          <w:tcPr>
            <w:tcW w:w="9062" w:type="dxa"/>
          </w:tcPr>
          <w:p w14:paraId="7035905C" w14:textId="77777777" w:rsidR="00355FEB" w:rsidRDefault="00355FEB" w:rsidP="00685EF1"/>
        </w:tc>
      </w:tr>
    </w:tbl>
    <w:p w14:paraId="026768A3" w14:textId="77777777" w:rsidR="00355FEB" w:rsidRDefault="00355FEB" w:rsidP="00355FEB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355FEB" w14:paraId="5C75F962" w14:textId="77777777" w:rsidTr="00685EF1">
        <w:trPr>
          <w:cantSplit/>
        </w:trPr>
        <w:tc>
          <w:tcPr>
            <w:tcW w:w="323" w:type="dxa"/>
          </w:tcPr>
          <w:p w14:paraId="5425D9EE" w14:textId="77777777" w:rsidR="00355FEB" w:rsidRDefault="00355FEB" w:rsidP="00685EF1"/>
        </w:tc>
        <w:tc>
          <w:tcPr>
            <w:tcW w:w="323" w:type="dxa"/>
          </w:tcPr>
          <w:p w14:paraId="4B265974" w14:textId="77777777" w:rsidR="00355FEB" w:rsidRDefault="00355FEB" w:rsidP="00685EF1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9428764" w14:textId="77777777" w:rsidR="00355FEB" w:rsidRPr="00A46BB5" w:rsidRDefault="00355FEB" w:rsidP="00685EF1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2850CF69" w14:textId="77777777" w:rsidR="00355FEB" w:rsidRDefault="00355FEB" w:rsidP="00685EF1"/>
        </w:tc>
        <w:tc>
          <w:tcPr>
            <w:tcW w:w="323" w:type="dxa"/>
          </w:tcPr>
          <w:p w14:paraId="3F31BEF2" w14:textId="77777777" w:rsidR="00355FEB" w:rsidRDefault="00355FEB" w:rsidP="00685EF1"/>
        </w:tc>
        <w:tc>
          <w:tcPr>
            <w:tcW w:w="323" w:type="dxa"/>
          </w:tcPr>
          <w:p w14:paraId="72770E8C" w14:textId="77777777" w:rsidR="00355FEB" w:rsidRDefault="00355FEB" w:rsidP="00685EF1"/>
        </w:tc>
      </w:tr>
    </w:tbl>
    <w:p w14:paraId="34ED0D6D" w14:textId="77777777" w:rsidR="00355FEB" w:rsidRDefault="00355FEB" w:rsidP="00355FEB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0528ECDD" w14:textId="77777777" w:rsidR="00355FEB" w:rsidRPr="00540221" w:rsidRDefault="00355FEB" w:rsidP="00355FEB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FEB" w14:paraId="1C58245D" w14:textId="77777777" w:rsidTr="00685EF1">
        <w:tc>
          <w:tcPr>
            <w:tcW w:w="9062" w:type="dxa"/>
          </w:tcPr>
          <w:p w14:paraId="0E137ABC" w14:textId="77777777" w:rsidR="00355FEB" w:rsidRDefault="00355FEB" w:rsidP="00685EF1"/>
        </w:tc>
      </w:tr>
    </w:tbl>
    <w:p w14:paraId="7C77C1BF" w14:textId="77777777" w:rsidR="00355FEB" w:rsidRPr="00540221" w:rsidRDefault="00355FEB" w:rsidP="00355FEB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FEB" w14:paraId="4A9ED052" w14:textId="77777777" w:rsidTr="00685EF1">
        <w:tc>
          <w:tcPr>
            <w:tcW w:w="9062" w:type="dxa"/>
          </w:tcPr>
          <w:p w14:paraId="1950C4E9" w14:textId="77777777" w:rsidR="00355FEB" w:rsidRDefault="00355FEB" w:rsidP="00685EF1"/>
        </w:tc>
      </w:tr>
    </w:tbl>
    <w:p w14:paraId="49AAC40A" w14:textId="77777777" w:rsidR="00355FEB" w:rsidRDefault="00355FEB" w:rsidP="00355FEB">
      <w:pPr>
        <w:pStyle w:val="Etykietapolazinformacj"/>
      </w:pPr>
      <w:r>
        <w:t xml:space="preserve">Numer mieszkania </w:t>
      </w:r>
    </w:p>
    <w:p w14:paraId="372F7CD7" w14:textId="77777777" w:rsidR="00355FEB" w:rsidRPr="00540221" w:rsidRDefault="00355FEB" w:rsidP="00355FEB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FEB" w14:paraId="0ED42227" w14:textId="77777777" w:rsidTr="00685EF1">
        <w:tc>
          <w:tcPr>
            <w:tcW w:w="9062" w:type="dxa"/>
          </w:tcPr>
          <w:p w14:paraId="33D50957" w14:textId="77777777" w:rsidR="00355FEB" w:rsidRDefault="00355FEB" w:rsidP="00685EF1"/>
        </w:tc>
      </w:tr>
    </w:tbl>
    <w:p w14:paraId="7B2EF9F2" w14:textId="77777777" w:rsidR="00355FEB" w:rsidRDefault="00355FEB" w:rsidP="00355FEB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5437B991" w14:textId="77777777" w:rsidR="00355FEB" w:rsidRPr="008D03A5" w:rsidRDefault="00355FEB" w:rsidP="00355FEB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78D6C4DE" w14:textId="77777777" w:rsidR="00355FEB" w:rsidRPr="009B5A58" w:rsidRDefault="00355FEB" w:rsidP="00355FEB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55FEB" w:rsidRPr="00B55020" w14:paraId="78676ED2" w14:textId="77777777" w:rsidTr="00685EF1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66A4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D944C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DE9A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C696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5702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E4DC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8C97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26F7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AEB9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FA349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7E436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CA67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A2A4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4385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2C45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91C92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9EE25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EADD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0FEE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BE9AA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FEE2F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1493B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3333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01267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EE251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D22A7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749B7" w14:textId="77777777" w:rsidR="00355FEB" w:rsidRPr="00B55020" w:rsidRDefault="00355FEB" w:rsidP="00685EF1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E4A5" w14:textId="77777777" w:rsidR="00355FEB" w:rsidRPr="00B55020" w:rsidRDefault="00355FEB" w:rsidP="00685EF1">
            <w:pPr>
              <w:pStyle w:val="Etykietapolazinformacj"/>
            </w:pPr>
          </w:p>
        </w:tc>
      </w:tr>
    </w:tbl>
    <w:p w14:paraId="3313692C" w14:textId="77777777" w:rsidR="00355FEB" w:rsidRPr="0002490A" w:rsidRDefault="00355FEB" w:rsidP="00355FEB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FEB" w14:paraId="1923F592" w14:textId="77777777" w:rsidTr="00685EF1">
        <w:tc>
          <w:tcPr>
            <w:tcW w:w="9062" w:type="dxa"/>
          </w:tcPr>
          <w:p w14:paraId="0AB692A2" w14:textId="77777777" w:rsidR="00355FEB" w:rsidRDefault="00355FEB" w:rsidP="00685EF1"/>
        </w:tc>
      </w:tr>
    </w:tbl>
    <w:p w14:paraId="139095AB" w14:textId="77777777" w:rsidR="00355FEB" w:rsidRDefault="00355FEB" w:rsidP="00355FEB">
      <w:pPr>
        <w:pStyle w:val="Tytusekcji-styl2"/>
      </w:pPr>
      <w:r>
        <w:lastRenderedPageBreak/>
        <w:t>RODZAJ SKŁADANEGO WNIOSKU</w:t>
      </w:r>
    </w:p>
    <w:p w14:paraId="2CCA7A5E" w14:textId="77777777" w:rsidR="00355FEB" w:rsidRDefault="00355FEB" w:rsidP="00355FEB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355FEB" w14:paraId="3EB7363A" w14:textId="77777777" w:rsidTr="00685EF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355FEB" w14:paraId="1F33E796" w14:textId="77777777" w:rsidTr="00685EF1">
              <w:tc>
                <w:tcPr>
                  <w:tcW w:w="431" w:type="dxa"/>
                  <w:vAlign w:val="center"/>
                </w:tcPr>
                <w:p w14:paraId="6EC5394B" w14:textId="77777777" w:rsidR="00355FEB" w:rsidRDefault="00355FEB" w:rsidP="00685EF1">
                  <w:pPr>
                    <w:jc w:val="both"/>
                  </w:pPr>
                </w:p>
              </w:tc>
            </w:tr>
          </w:tbl>
          <w:p w14:paraId="25482A5A" w14:textId="77777777" w:rsidR="00355FEB" w:rsidRDefault="00355FEB" w:rsidP="00685EF1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D95C3" w14:textId="77777777" w:rsidR="00355FEB" w:rsidRDefault="00355FEB" w:rsidP="00685EF1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15A8277D" w14:textId="77777777" w:rsidR="00355FEB" w:rsidRPr="00BA29A8" w:rsidRDefault="00355FEB" w:rsidP="00355FEB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355FEB" w14:paraId="5C68CD45" w14:textId="77777777" w:rsidTr="00685EF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355FEB" w14:paraId="60ADD4E4" w14:textId="77777777" w:rsidTr="00685EF1">
              <w:tc>
                <w:tcPr>
                  <w:tcW w:w="431" w:type="dxa"/>
                </w:tcPr>
                <w:p w14:paraId="6EFFA6C5" w14:textId="77777777" w:rsidR="00355FEB" w:rsidRDefault="00355FEB" w:rsidP="00685EF1">
                  <w:pPr>
                    <w:jc w:val="both"/>
                  </w:pPr>
                </w:p>
              </w:tc>
            </w:tr>
          </w:tbl>
          <w:p w14:paraId="07CD1C74" w14:textId="77777777" w:rsidR="00355FEB" w:rsidRDefault="00355FEB" w:rsidP="00685EF1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937A6" w14:textId="77777777" w:rsidR="00355FEB" w:rsidRDefault="00355FEB" w:rsidP="00685EF1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3B97B479" w14:textId="77777777" w:rsidR="00355FEB" w:rsidRPr="00BA29A8" w:rsidRDefault="00355FEB" w:rsidP="00355FEB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355FEB" w14:paraId="2D8D7A98" w14:textId="77777777" w:rsidTr="00685EF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355FEB" w14:paraId="21398E9E" w14:textId="77777777" w:rsidTr="00685EF1">
              <w:trPr>
                <w:trHeight w:val="431"/>
              </w:trPr>
              <w:tc>
                <w:tcPr>
                  <w:tcW w:w="431" w:type="dxa"/>
                </w:tcPr>
                <w:p w14:paraId="45F348B8" w14:textId="77777777" w:rsidR="00355FEB" w:rsidRDefault="00355FEB" w:rsidP="00685EF1">
                  <w:pPr>
                    <w:jc w:val="both"/>
                  </w:pPr>
                </w:p>
              </w:tc>
            </w:tr>
          </w:tbl>
          <w:p w14:paraId="3820F9B9" w14:textId="77777777" w:rsidR="00355FEB" w:rsidRDefault="00355FEB" w:rsidP="00685EF1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8FC21" w14:textId="77777777" w:rsidR="00355FEB" w:rsidRDefault="00355FEB" w:rsidP="00685EF1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27A4F5AF" w14:textId="77777777" w:rsidR="00355FEB" w:rsidRDefault="00355FEB" w:rsidP="00355FEB">
      <w:pPr>
        <w:pStyle w:val="Tytusekcji-styl2"/>
      </w:pPr>
      <w:r>
        <w:t>ZAŁĄCZNIKI</w:t>
      </w:r>
    </w:p>
    <w:p w14:paraId="7E71F397" w14:textId="77777777" w:rsidR="00355FEB" w:rsidRPr="00EB654E" w:rsidRDefault="00355FEB" w:rsidP="00355FEB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749AF0D2" w14:textId="77777777" w:rsidR="00355FEB" w:rsidRPr="00EB654E" w:rsidRDefault="00355FEB" w:rsidP="00355FEB">
      <w:pPr>
        <w:pStyle w:val="Akapitzlist"/>
        <w:numPr>
          <w:ilvl w:val="0"/>
          <w:numId w:val="4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15A9FD" w14:textId="77777777" w:rsidR="00355FEB" w:rsidRPr="00EB654E" w:rsidRDefault="00355FEB" w:rsidP="00355FEB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152738F0" w14:textId="77777777" w:rsidR="00355FEB" w:rsidRPr="00EB654E" w:rsidRDefault="00355FEB" w:rsidP="00355FEB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1CC00391" w14:textId="77777777" w:rsidR="00355FEB" w:rsidRPr="00EB654E" w:rsidRDefault="00355FEB" w:rsidP="00355FE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0D5583E2" w14:textId="77777777" w:rsidR="00355FEB" w:rsidRPr="00EB654E" w:rsidRDefault="00355FEB" w:rsidP="00355FE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24B11D0A" w14:textId="77777777" w:rsidR="00355FEB" w:rsidRDefault="00355FEB" w:rsidP="00355FEB">
      <w:pPr>
        <w:pStyle w:val="Etykietapola-styl3"/>
        <w:jc w:val="both"/>
      </w:pPr>
      <w:r>
        <w:t>Załączane dokumenty</w:t>
      </w:r>
    </w:p>
    <w:p w14:paraId="39B3DB5B" w14:textId="77777777" w:rsidR="00355FEB" w:rsidRDefault="00355FEB" w:rsidP="00355FEB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355FEB" w14:paraId="1C086CB4" w14:textId="77777777" w:rsidTr="00685EF1">
        <w:tc>
          <w:tcPr>
            <w:tcW w:w="495" w:type="dxa"/>
            <w:vAlign w:val="center"/>
          </w:tcPr>
          <w:p w14:paraId="43F2F9EA" w14:textId="77777777" w:rsidR="00355FEB" w:rsidRDefault="00355FEB" w:rsidP="00685EF1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5B6A6743" w14:textId="77777777" w:rsidR="00355FEB" w:rsidRDefault="00355FEB" w:rsidP="00685EF1"/>
        </w:tc>
      </w:tr>
      <w:tr w:rsidR="00355FEB" w14:paraId="5E902763" w14:textId="77777777" w:rsidTr="00685EF1">
        <w:tc>
          <w:tcPr>
            <w:tcW w:w="495" w:type="dxa"/>
            <w:vAlign w:val="center"/>
          </w:tcPr>
          <w:p w14:paraId="0A3EF66F" w14:textId="77777777" w:rsidR="00355FEB" w:rsidRDefault="00355FEB" w:rsidP="00685EF1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2C80A6EA" w14:textId="77777777" w:rsidR="00355FEB" w:rsidRDefault="00355FEB" w:rsidP="00685EF1"/>
        </w:tc>
      </w:tr>
      <w:tr w:rsidR="00355FEB" w14:paraId="61CDE098" w14:textId="77777777" w:rsidTr="00685EF1">
        <w:tc>
          <w:tcPr>
            <w:tcW w:w="495" w:type="dxa"/>
            <w:vAlign w:val="center"/>
          </w:tcPr>
          <w:p w14:paraId="5B43ECA3" w14:textId="77777777" w:rsidR="00355FEB" w:rsidRDefault="00355FEB" w:rsidP="00685EF1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57DA03BA" w14:textId="77777777" w:rsidR="00355FEB" w:rsidRDefault="00355FEB" w:rsidP="00685EF1"/>
        </w:tc>
      </w:tr>
      <w:tr w:rsidR="00355FEB" w14:paraId="04F30174" w14:textId="77777777" w:rsidTr="00685EF1">
        <w:tc>
          <w:tcPr>
            <w:tcW w:w="495" w:type="dxa"/>
            <w:vAlign w:val="center"/>
          </w:tcPr>
          <w:p w14:paraId="322E01E2" w14:textId="77777777" w:rsidR="00355FEB" w:rsidRDefault="00355FEB" w:rsidP="00685EF1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2A0B0CB3" w14:textId="77777777" w:rsidR="00355FEB" w:rsidRDefault="00355FEB" w:rsidP="00685EF1"/>
        </w:tc>
      </w:tr>
      <w:tr w:rsidR="00355FEB" w14:paraId="3E50D403" w14:textId="77777777" w:rsidTr="00685EF1">
        <w:tc>
          <w:tcPr>
            <w:tcW w:w="495" w:type="dxa"/>
            <w:vAlign w:val="center"/>
          </w:tcPr>
          <w:p w14:paraId="798B6B1F" w14:textId="77777777" w:rsidR="00355FEB" w:rsidRDefault="00355FEB" w:rsidP="00685EF1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74997600" w14:textId="77777777" w:rsidR="00355FEB" w:rsidRDefault="00355FEB" w:rsidP="00685EF1"/>
        </w:tc>
      </w:tr>
      <w:tr w:rsidR="00355FEB" w14:paraId="7DF200ED" w14:textId="77777777" w:rsidTr="00685EF1">
        <w:tc>
          <w:tcPr>
            <w:tcW w:w="495" w:type="dxa"/>
            <w:vAlign w:val="center"/>
          </w:tcPr>
          <w:p w14:paraId="3DE2543A" w14:textId="77777777" w:rsidR="00355FEB" w:rsidRDefault="00355FEB" w:rsidP="00685EF1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2EC60672" w14:textId="77777777" w:rsidR="00355FEB" w:rsidRDefault="00355FEB" w:rsidP="00685EF1"/>
        </w:tc>
      </w:tr>
      <w:tr w:rsidR="00355FEB" w14:paraId="3CA72939" w14:textId="77777777" w:rsidTr="00685EF1">
        <w:tc>
          <w:tcPr>
            <w:tcW w:w="495" w:type="dxa"/>
            <w:vAlign w:val="center"/>
          </w:tcPr>
          <w:p w14:paraId="481A892C" w14:textId="77777777" w:rsidR="00355FEB" w:rsidRDefault="00355FEB" w:rsidP="00685EF1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D0D273D" w14:textId="77777777" w:rsidR="00355FEB" w:rsidRDefault="00355FEB" w:rsidP="00685EF1"/>
        </w:tc>
      </w:tr>
      <w:tr w:rsidR="00355FEB" w14:paraId="725DF935" w14:textId="77777777" w:rsidTr="00685EF1">
        <w:tc>
          <w:tcPr>
            <w:tcW w:w="495" w:type="dxa"/>
            <w:vAlign w:val="center"/>
          </w:tcPr>
          <w:p w14:paraId="73E55648" w14:textId="77777777" w:rsidR="00355FEB" w:rsidRDefault="00355FEB" w:rsidP="00685EF1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402BFB8C" w14:textId="77777777" w:rsidR="00355FEB" w:rsidRDefault="00355FEB" w:rsidP="00685EF1"/>
        </w:tc>
      </w:tr>
      <w:tr w:rsidR="00355FEB" w14:paraId="27BA0974" w14:textId="77777777" w:rsidTr="00685EF1">
        <w:tc>
          <w:tcPr>
            <w:tcW w:w="495" w:type="dxa"/>
            <w:vAlign w:val="center"/>
          </w:tcPr>
          <w:p w14:paraId="1A2E4DCF" w14:textId="77777777" w:rsidR="00355FEB" w:rsidRDefault="00355FEB" w:rsidP="00685EF1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7D6BB2DF" w14:textId="77777777" w:rsidR="00355FEB" w:rsidRDefault="00355FEB" w:rsidP="00685EF1"/>
        </w:tc>
      </w:tr>
      <w:tr w:rsidR="00355FEB" w14:paraId="6477419F" w14:textId="77777777" w:rsidTr="00685EF1">
        <w:tc>
          <w:tcPr>
            <w:tcW w:w="495" w:type="dxa"/>
            <w:vAlign w:val="center"/>
          </w:tcPr>
          <w:p w14:paraId="2709651C" w14:textId="77777777" w:rsidR="00355FEB" w:rsidRDefault="00355FEB" w:rsidP="00685EF1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2E789EF7" w14:textId="77777777" w:rsidR="00355FEB" w:rsidRDefault="00355FEB" w:rsidP="00685EF1"/>
        </w:tc>
      </w:tr>
      <w:tr w:rsidR="00355FEB" w14:paraId="2CE1782E" w14:textId="77777777" w:rsidTr="00685EF1">
        <w:tc>
          <w:tcPr>
            <w:tcW w:w="495" w:type="dxa"/>
            <w:vAlign w:val="center"/>
          </w:tcPr>
          <w:p w14:paraId="4E1D4D13" w14:textId="77777777" w:rsidR="00355FEB" w:rsidRDefault="00355FEB" w:rsidP="00685EF1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5522A359" w14:textId="77777777" w:rsidR="00355FEB" w:rsidRDefault="00355FEB" w:rsidP="00685EF1"/>
        </w:tc>
      </w:tr>
      <w:tr w:rsidR="00355FEB" w14:paraId="551DBD7D" w14:textId="77777777" w:rsidTr="00685EF1">
        <w:tc>
          <w:tcPr>
            <w:tcW w:w="495" w:type="dxa"/>
            <w:vAlign w:val="center"/>
          </w:tcPr>
          <w:p w14:paraId="60CC574C" w14:textId="77777777" w:rsidR="00355FEB" w:rsidRDefault="00355FEB" w:rsidP="00685EF1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1A3DEF9B" w14:textId="77777777" w:rsidR="00355FEB" w:rsidRDefault="00355FEB" w:rsidP="00685EF1"/>
        </w:tc>
      </w:tr>
      <w:tr w:rsidR="00355FEB" w14:paraId="7EEC3EAD" w14:textId="77777777" w:rsidTr="00685EF1">
        <w:tc>
          <w:tcPr>
            <w:tcW w:w="495" w:type="dxa"/>
            <w:vAlign w:val="center"/>
          </w:tcPr>
          <w:p w14:paraId="70FB3661" w14:textId="77777777" w:rsidR="00355FEB" w:rsidRDefault="00355FEB" w:rsidP="00685EF1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70621C80" w14:textId="77777777" w:rsidR="00355FEB" w:rsidRDefault="00355FEB" w:rsidP="00685EF1"/>
        </w:tc>
      </w:tr>
      <w:tr w:rsidR="00355FEB" w14:paraId="46CFBF0B" w14:textId="77777777" w:rsidTr="00685EF1">
        <w:tc>
          <w:tcPr>
            <w:tcW w:w="495" w:type="dxa"/>
            <w:vAlign w:val="center"/>
          </w:tcPr>
          <w:p w14:paraId="482D6D81" w14:textId="77777777" w:rsidR="00355FEB" w:rsidRDefault="00355FEB" w:rsidP="00685EF1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11CED50B" w14:textId="77777777" w:rsidR="00355FEB" w:rsidRDefault="00355FEB" w:rsidP="00685EF1"/>
        </w:tc>
      </w:tr>
      <w:tr w:rsidR="00355FEB" w14:paraId="28D48455" w14:textId="77777777" w:rsidTr="00685EF1">
        <w:tc>
          <w:tcPr>
            <w:tcW w:w="495" w:type="dxa"/>
            <w:vAlign w:val="center"/>
          </w:tcPr>
          <w:p w14:paraId="2AE0DDBE" w14:textId="77777777" w:rsidR="00355FEB" w:rsidRDefault="00355FEB" w:rsidP="00685EF1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0FA78636" w14:textId="77777777" w:rsidR="00355FEB" w:rsidRDefault="00355FEB" w:rsidP="00685EF1"/>
        </w:tc>
      </w:tr>
    </w:tbl>
    <w:p w14:paraId="7BE58BFD" w14:textId="77777777" w:rsidR="00355FEB" w:rsidRDefault="00355FEB" w:rsidP="00355FEB">
      <w:pPr>
        <w:pStyle w:val="Tytusekcji-styl2"/>
      </w:pPr>
      <w:r>
        <w:lastRenderedPageBreak/>
        <w:t>OŚWIADCZENIA</w:t>
      </w:r>
    </w:p>
    <w:p w14:paraId="30386451" w14:textId="77777777" w:rsidR="00355FEB" w:rsidRDefault="00355FEB" w:rsidP="00355FEB">
      <w:pPr>
        <w:jc w:val="both"/>
      </w:pPr>
      <w:r>
        <w:t xml:space="preserve">Oświadczam, że: </w:t>
      </w:r>
    </w:p>
    <w:p w14:paraId="7E6D578E" w14:textId="77777777" w:rsidR="00355FEB" w:rsidRDefault="00355FEB" w:rsidP="00355FEB">
      <w:pPr>
        <w:pStyle w:val="Akapitzlist"/>
        <w:numPr>
          <w:ilvl w:val="0"/>
          <w:numId w:val="2"/>
        </w:numPr>
        <w:jc w:val="both"/>
      </w:pPr>
      <w:r>
        <w:t>wszystkie podane we wniosku dane są zgodne z prawdą,</w:t>
      </w:r>
    </w:p>
    <w:p w14:paraId="43C4E483" w14:textId="77777777" w:rsidR="00355FEB" w:rsidRDefault="00355FEB" w:rsidP="00355FEB">
      <w:pPr>
        <w:pStyle w:val="Akapitzlist"/>
        <w:numPr>
          <w:ilvl w:val="0"/>
          <w:numId w:val="2"/>
        </w:numPr>
        <w:jc w:val="both"/>
      </w:pPr>
      <w:r>
        <w:t>wszystkie podane w załącznikach dane są zgodne z prawdą,</w:t>
      </w:r>
    </w:p>
    <w:p w14:paraId="737F4E3A" w14:textId="77777777" w:rsidR="00355FEB" w:rsidRDefault="00355FEB" w:rsidP="00355FEB">
      <w:pPr>
        <w:pStyle w:val="Akapitzlist"/>
        <w:numPr>
          <w:ilvl w:val="0"/>
          <w:numId w:val="2"/>
        </w:numPr>
        <w:jc w:val="both"/>
      </w:pPr>
      <w:r>
        <w:t>jestem świadoma / świadomy odpowiedzialności karnej za złożenie fałszywego oświadczenia,</w:t>
      </w:r>
    </w:p>
    <w:p w14:paraId="75E902B3" w14:textId="77777777" w:rsidR="00355FEB" w:rsidRDefault="00355FEB" w:rsidP="00355FEB">
      <w:pPr>
        <w:pStyle w:val="Akapitzlist"/>
        <w:numPr>
          <w:ilvl w:val="0"/>
          <w:numId w:val="2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07198225" w14:textId="77777777" w:rsidR="00355FEB" w:rsidRDefault="00355FEB" w:rsidP="00355FEB">
      <w:pPr>
        <w:rPr>
          <w:rFonts w:eastAsia="Arial" w:cstheme="minorHAnsi"/>
          <w:color w:val="000000"/>
        </w:rPr>
      </w:pPr>
    </w:p>
    <w:p w14:paraId="78A27551" w14:textId="77777777" w:rsidR="00355FEB" w:rsidRDefault="00355FEB" w:rsidP="00355FEB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55FEB" w14:paraId="21CC21C9" w14:textId="77777777" w:rsidTr="00685EF1">
        <w:trPr>
          <w:trHeight w:val="567"/>
        </w:trPr>
        <w:tc>
          <w:tcPr>
            <w:tcW w:w="2547" w:type="dxa"/>
          </w:tcPr>
          <w:p w14:paraId="0B7BA741" w14:textId="77777777" w:rsidR="00355FEB" w:rsidRDefault="00355FEB" w:rsidP="00685EF1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55FEB" w14:paraId="34E405A0" w14:textId="77777777" w:rsidTr="00685EF1">
        <w:trPr>
          <w:trHeight w:val="567"/>
        </w:trPr>
        <w:tc>
          <w:tcPr>
            <w:tcW w:w="2547" w:type="dxa"/>
          </w:tcPr>
          <w:p w14:paraId="2F38E633" w14:textId="77777777" w:rsidR="00355FEB" w:rsidRDefault="00355FEB" w:rsidP="00685EF1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55FEB" w14:paraId="05646E86" w14:textId="77777777" w:rsidTr="00685EF1">
        <w:trPr>
          <w:trHeight w:val="567"/>
        </w:trPr>
        <w:tc>
          <w:tcPr>
            <w:tcW w:w="2547" w:type="dxa"/>
          </w:tcPr>
          <w:p w14:paraId="2AB88F76" w14:textId="77777777" w:rsidR="00355FEB" w:rsidRDefault="00355FEB" w:rsidP="00685EF1">
            <w:pPr>
              <w:pStyle w:val="Nagwek3"/>
              <w:spacing w:before="120"/>
              <w:outlineLvl w:val="2"/>
            </w:pPr>
          </w:p>
        </w:tc>
      </w:tr>
    </w:tbl>
    <w:p w14:paraId="0A8396E3" w14:textId="597AFB75" w:rsidR="008B6BD1" w:rsidRDefault="00355FEB">
      <w:r>
        <w:t xml:space="preserve">                miejscowość                                                  data: dd / mm / rrrr                             podpis wnioskodawcy</w:t>
      </w:r>
    </w:p>
    <w:sectPr w:rsidR="008B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7CDD0C75"/>
    <w:multiLevelType w:val="multilevel"/>
    <w:tmpl w:val="E41C8828"/>
    <w:numStyleLink w:val="Styl1"/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89"/>
    <w:rsid w:val="00355FEB"/>
    <w:rsid w:val="003F3C89"/>
    <w:rsid w:val="008B6BD1"/>
    <w:rsid w:val="008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823B"/>
  <w15:chartTrackingRefBased/>
  <w15:docId w15:val="{6DD765AC-07EE-4424-9C46-4863F03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FEB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55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5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FEB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5F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5FEB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3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55FEB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355FEB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355FEB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355FEB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355FE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355FEB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355FEB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355FEB"/>
    <w:pPr>
      <w:keepNext w:val="0"/>
      <w:keepLines w:val="0"/>
      <w:spacing w:before="0" w:after="40"/>
      <w:outlineLvl w:val="9"/>
    </w:pPr>
    <w:rPr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355FEB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355FEB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355FEB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355FEB"/>
    <w:pPr>
      <w:numPr>
        <w:numId w:val="1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355FEB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355FEB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55FEB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355FEB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355FEB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355FEB"/>
    <w:rPr>
      <w:b/>
      <w:sz w:val="24"/>
      <w:szCs w:val="24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355FEB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355FEB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355FEB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355FEB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355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5F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5FE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Gałczyński Łukasz</dc:creator>
  <cp:keywords/>
  <dc:description/>
  <cp:lastModifiedBy>Bagnicka-Burek Marzena</cp:lastModifiedBy>
  <cp:revision>2</cp:revision>
  <dcterms:created xsi:type="dcterms:W3CDTF">2023-01-16T12:03:00Z</dcterms:created>
  <dcterms:modified xsi:type="dcterms:W3CDTF">2023-01-16T12:03:00Z</dcterms:modified>
</cp:coreProperties>
</file>