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3878" w14:textId="5265A9B5" w:rsidR="0083014B" w:rsidRDefault="00952EB4" w:rsidP="0083014B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  <w:bookmarkStart w:id="0" w:name="_GoBack"/>
      <w:bookmarkEnd w:id="0"/>
    </w:p>
    <w:p w14:paraId="176B2438" w14:textId="77777777" w:rsidR="0083014B" w:rsidRDefault="0083014B" w:rsidP="0083014B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3014B" w14:paraId="6E824B79" w14:textId="77777777" w:rsidTr="00442846">
        <w:tc>
          <w:tcPr>
            <w:tcW w:w="9062" w:type="dxa"/>
            <w:shd w:val="clear" w:color="auto" w:fill="D0CECE" w:themeFill="background2" w:themeFillShade="E6"/>
          </w:tcPr>
          <w:p w14:paraId="04593CE8" w14:textId="77777777" w:rsidR="0083014B" w:rsidRPr="00FC0B57" w:rsidRDefault="0083014B" w:rsidP="0044284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83014B" w14:paraId="7C349501" w14:textId="77777777" w:rsidTr="00442846">
        <w:trPr>
          <w:trHeight w:val="619"/>
        </w:trPr>
        <w:tc>
          <w:tcPr>
            <w:tcW w:w="9062" w:type="dxa"/>
          </w:tcPr>
          <w:p w14:paraId="17964DD5" w14:textId="77777777" w:rsidR="0083014B" w:rsidRPr="000F01D4" w:rsidRDefault="0083014B" w:rsidP="0044284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08454326" w14:textId="77777777" w:rsidR="0083014B" w:rsidRPr="00B96A8B" w:rsidRDefault="0083014B" w:rsidP="0083014B">
      <w:pPr>
        <w:pStyle w:val="Tytusekcji-styl2"/>
        <w:jc w:val="both"/>
      </w:pPr>
      <w:r w:rsidRPr="00A80566">
        <w:t>DANE CZŁONKA GOSPODARSTWA DOMOWEGO, KTÓREGO DOTYCZY OŚWIADCZENIE</w:t>
      </w:r>
    </w:p>
    <w:p w14:paraId="642DBEFA" w14:textId="77777777" w:rsidR="0083014B" w:rsidRPr="00540221" w:rsidRDefault="0083014B" w:rsidP="0083014B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14B" w14:paraId="255D6D79" w14:textId="77777777" w:rsidTr="00442846">
        <w:tc>
          <w:tcPr>
            <w:tcW w:w="9062" w:type="dxa"/>
          </w:tcPr>
          <w:p w14:paraId="4A04632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</w:tr>
    </w:tbl>
    <w:p w14:paraId="0C3D704F" w14:textId="77777777" w:rsidR="0083014B" w:rsidRPr="00540221" w:rsidRDefault="0083014B" w:rsidP="0083014B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14B" w14:paraId="21498C4C" w14:textId="77777777" w:rsidTr="00442846">
        <w:tc>
          <w:tcPr>
            <w:tcW w:w="9062" w:type="dxa"/>
          </w:tcPr>
          <w:p w14:paraId="2C0A46C4" w14:textId="77777777" w:rsidR="0083014B" w:rsidRDefault="0083014B" w:rsidP="00442846"/>
        </w:tc>
      </w:tr>
    </w:tbl>
    <w:p w14:paraId="1D97F0D7" w14:textId="77777777" w:rsidR="0083014B" w:rsidRPr="00540221" w:rsidRDefault="0083014B" w:rsidP="0083014B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3014B" w14:paraId="078FC1B8" w14:textId="77777777" w:rsidTr="00442846">
        <w:tc>
          <w:tcPr>
            <w:tcW w:w="323" w:type="dxa"/>
          </w:tcPr>
          <w:p w14:paraId="68FF288B" w14:textId="77777777" w:rsidR="0083014B" w:rsidRDefault="0083014B" w:rsidP="00442846"/>
        </w:tc>
        <w:tc>
          <w:tcPr>
            <w:tcW w:w="323" w:type="dxa"/>
          </w:tcPr>
          <w:p w14:paraId="1FC33E6E" w14:textId="77777777" w:rsidR="0083014B" w:rsidRDefault="0083014B" w:rsidP="00442846"/>
        </w:tc>
        <w:tc>
          <w:tcPr>
            <w:tcW w:w="323" w:type="dxa"/>
          </w:tcPr>
          <w:p w14:paraId="203EC4F3" w14:textId="77777777" w:rsidR="0083014B" w:rsidRDefault="0083014B" w:rsidP="00442846"/>
        </w:tc>
        <w:tc>
          <w:tcPr>
            <w:tcW w:w="323" w:type="dxa"/>
          </w:tcPr>
          <w:p w14:paraId="23166097" w14:textId="77777777" w:rsidR="0083014B" w:rsidRDefault="0083014B" w:rsidP="00442846"/>
        </w:tc>
        <w:tc>
          <w:tcPr>
            <w:tcW w:w="323" w:type="dxa"/>
          </w:tcPr>
          <w:p w14:paraId="2C84512E" w14:textId="77777777" w:rsidR="0083014B" w:rsidRDefault="0083014B" w:rsidP="00442846"/>
        </w:tc>
        <w:tc>
          <w:tcPr>
            <w:tcW w:w="323" w:type="dxa"/>
          </w:tcPr>
          <w:p w14:paraId="6B2B20C2" w14:textId="77777777" w:rsidR="0083014B" w:rsidRDefault="0083014B" w:rsidP="00442846"/>
        </w:tc>
        <w:tc>
          <w:tcPr>
            <w:tcW w:w="323" w:type="dxa"/>
          </w:tcPr>
          <w:p w14:paraId="7094A484" w14:textId="77777777" w:rsidR="0083014B" w:rsidRDefault="0083014B" w:rsidP="00442846"/>
        </w:tc>
        <w:tc>
          <w:tcPr>
            <w:tcW w:w="323" w:type="dxa"/>
          </w:tcPr>
          <w:p w14:paraId="1178477A" w14:textId="77777777" w:rsidR="0083014B" w:rsidRDefault="0083014B" w:rsidP="00442846"/>
        </w:tc>
        <w:tc>
          <w:tcPr>
            <w:tcW w:w="323" w:type="dxa"/>
          </w:tcPr>
          <w:p w14:paraId="4E5ADFF9" w14:textId="77777777" w:rsidR="0083014B" w:rsidRDefault="0083014B" w:rsidP="00442846"/>
        </w:tc>
        <w:tc>
          <w:tcPr>
            <w:tcW w:w="323" w:type="dxa"/>
          </w:tcPr>
          <w:p w14:paraId="0F4F2655" w14:textId="77777777" w:rsidR="0083014B" w:rsidRDefault="0083014B" w:rsidP="00442846"/>
        </w:tc>
        <w:tc>
          <w:tcPr>
            <w:tcW w:w="323" w:type="dxa"/>
          </w:tcPr>
          <w:p w14:paraId="6A7E3A4E" w14:textId="77777777" w:rsidR="0083014B" w:rsidRDefault="0083014B" w:rsidP="00442846"/>
        </w:tc>
      </w:tr>
    </w:tbl>
    <w:p w14:paraId="31075B3A" w14:textId="77777777" w:rsidR="0083014B" w:rsidRDefault="0083014B" w:rsidP="0083014B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243A06F" w14:textId="77777777" w:rsidR="0083014B" w:rsidRPr="002108E3" w:rsidRDefault="0083014B" w:rsidP="0083014B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14B" w14:paraId="614E664E" w14:textId="77777777" w:rsidTr="00442846">
        <w:tc>
          <w:tcPr>
            <w:tcW w:w="9062" w:type="dxa"/>
          </w:tcPr>
          <w:p w14:paraId="776E6610" w14:textId="77777777" w:rsidR="0083014B" w:rsidRDefault="0083014B" w:rsidP="00442846"/>
        </w:tc>
      </w:tr>
    </w:tbl>
    <w:p w14:paraId="17B79DDF" w14:textId="77777777" w:rsidR="0083014B" w:rsidRDefault="0083014B" w:rsidP="0083014B">
      <w:pPr>
        <w:pStyle w:val="Tytusekcji-styl2"/>
        <w:spacing w:after="0"/>
      </w:pPr>
      <w:r>
        <w:t>TREŚĆ OŚWIADCZENIA</w:t>
      </w:r>
    </w:p>
    <w:p w14:paraId="7A303E30" w14:textId="77777777" w:rsidR="0083014B" w:rsidRPr="00ED1710" w:rsidRDefault="0083014B" w:rsidP="0083014B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27CEB0E6" w14:textId="77777777" w:rsidR="0083014B" w:rsidRDefault="0083014B" w:rsidP="0083014B">
      <w:pPr>
        <w:pStyle w:val="Etykietadodatkowa-przypisinformacyjny-styl4"/>
        <w:numPr>
          <w:ilvl w:val="0"/>
          <w:numId w:val="2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3F652BF7" w14:textId="77777777" w:rsidR="0083014B" w:rsidRPr="0029281E" w:rsidRDefault="0083014B" w:rsidP="0083014B">
      <w:pPr>
        <w:pStyle w:val="Etykietadodatkowa-przypisinformacyjny-styl4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2754765A" w14:textId="77777777" w:rsidR="0083014B" w:rsidRDefault="0083014B" w:rsidP="0083014B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83014B" w14:paraId="72AFA2B6" w14:textId="77777777" w:rsidTr="00442846">
        <w:trPr>
          <w:trHeight w:val="397"/>
        </w:trPr>
        <w:tc>
          <w:tcPr>
            <w:tcW w:w="323" w:type="dxa"/>
          </w:tcPr>
          <w:p w14:paraId="6E4D2971" w14:textId="77777777" w:rsidR="0083014B" w:rsidRDefault="0083014B" w:rsidP="00442846"/>
        </w:tc>
        <w:tc>
          <w:tcPr>
            <w:tcW w:w="323" w:type="dxa"/>
          </w:tcPr>
          <w:p w14:paraId="213BD095" w14:textId="77777777" w:rsidR="0083014B" w:rsidRDefault="0083014B" w:rsidP="00442846"/>
        </w:tc>
        <w:tc>
          <w:tcPr>
            <w:tcW w:w="323" w:type="dxa"/>
          </w:tcPr>
          <w:p w14:paraId="0EBDB9C6" w14:textId="77777777" w:rsidR="0083014B" w:rsidRPr="00A46BB5" w:rsidRDefault="0083014B" w:rsidP="0044284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1F8CAC0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83014B" w14:paraId="2A522805" w14:textId="77777777" w:rsidTr="00442846">
        <w:trPr>
          <w:cantSplit/>
          <w:trHeight w:val="397"/>
        </w:trPr>
        <w:tc>
          <w:tcPr>
            <w:tcW w:w="323" w:type="dxa"/>
          </w:tcPr>
          <w:p w14:paraId="57022616" w14:textId="77777777" w:rsidR="0083014B" w:rsidRDefault="0083014B" w:rsidP="00442846">
            <w:pPr>
              <w:ind w:left="-393" w:right="27" w:hanging="142"/>
            </w:pPr>
          </w:p>
        </w:tc>
        <w:tc>
          <w:tcPr>
            <w:tcW w:w="323" w:type="dxa"/>
          </w:tcPr>
          <w:p w14:paraId="087C1182" w14:textId="77777777" w:rsidR="0083014B" w:rsidRDefault="0083014B" w:rsidP="00442846"/>
        </w:tc>
        <w:tc>
          <w:tcPr>
            <w:tcW w:w="323" w:type="dxa"/>
          </w:tcPr>
          <w:p w14:paraId="1AB850D7" w14:textId="77777777" w:rsidR="0083014B" w:rsidRDefault="0083014B" w:rsidP="00442846"/>
        </w:tc>
        <w:tc>
          <w:tcPr>
            <w:tcW w:w="323" w:type="dxa"/>
          </w:tcPr>
          <w:p w14:paraId="2C020CD1" w14:textId="77777777" w:rsidR="0083014B" w:rsidRDefault="0083014B" w:rsidP="00442846"/>
        </w:tc>
        <w:tc>
          <w:tcPr>
            <w:tcW w:w="323" w:type="dxa"/>
          </w:tcPr>
          <w:p w14:paraId="65B2770E" w14:textId="77777777" w:rsidR="0083014B" w:rsidRDefault="0083014B" w:rsidP="00442846"/>
        </w:tc>
        <w:tc>
          <w:tcPr>
            <w:tcW w:w="323" w:type="dxa"/>
          </w:tcPr>
          <w:p w14:paraId="0A8E38B8" w14:textId="77777777" w:rsidR="0083014B" w:rsidRPr="00A46BB5" w:rsidRDefault="0083014B" w:rsidP="0044284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0D229C26" w14:textId="77777777" w:rsidR="0083014B" w:rsidRPr="00A46BB5" w:rsidRDefault="0083014B" w:rsidP="0044284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03CD2537" w14:textId="77777777" w:rsidR="0083014B" w:rsidRDefault="0083014B" w:rsidP="00442846"/>
        </w:tc>
        <w:tc>
          <w:tcPr>
            <w:tcW w:w="323" w:type="dxa"/>
          </w:tcPr>
          <w:p w14:paraId="7019666D" w14:textId="77777777" w:rsidR="0083014B" w:rsidRDefault="0083014B" w:rsidP="00442846"/>
        </w:tc>
        <w:tc>
          <w:tcPr>
            <w:tcW w:w="437" w:type="dxa"/>
            <w:vAlign w:val="center"/>
          </w:tcPr>
          <w:p w14:paraId="197B4D53" w14:textId="77777777" w:rsidR="0083014B" w:rsidRDefault="0083014B" w:rsidP="00442846">
            <w:pPr>
              <w:spacing w:before="0"/>
              <w:jc w:val="center"/>
            </w:pPr>
            <w:r>
              <w:t>zł</w:t>
            </w:r>
          </w:p>
        </w:tc>
      </w:tr>
    </w:tbl>
    <w:p w14:paraId="2CD60A81" w14:textId="77777777" w:rsidR="0083014B" w:rsidRDefault="0083014B" w:rsidP="0083014B">
      <w:pPr>
        <w:pStyle w:val="Etykietapola-styl3"/>
        <w:numPr>
          <w:ilvl w:val="0"/>
          <w:numId w:val="3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2A5DC3AB" w14:textId="77777777" w:rsidR="0083014B" w:rsidRDefault="0083014B" w:rsidP="0083014B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4511BB72" w14:textId="77777777" w:rsidTr="00442846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6A283190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302553B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2B8C6BD6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83014B" w14:paraId="45699B13" w14:textId="77777777" w:rsidTr="00442846">
        <w:tc>
          <w:tcPr>
            <w:tcW w:w="4483" w:type="dxa"/>
          </w:tcPr>
          <w:p w14:paraId="5450E1E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3DF80EF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624F8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692B4CF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52F21E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C35217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D51BE0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3F4E12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6F36C5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3994D89E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E46EFF4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22703337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F6EF66C" w14:textId="77777777" w:rsidR="0083014B" w:rsidRPr="004571D7" w:rsidRDefault="0083014B" w:rsidP="0083014B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6484EEEC" w14:textId="77777777" w:rsidTr="00442846">
        <w:tc>
          <w:tcPr>
            <w:tcW w:w="4488" w:type="dxa"/>
          </w:tcPr>
          <w:p w14:paraId="5EF09B39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F7FBBA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24E4590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FCF8DF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886F350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C30F3B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02A166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8F6B1C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B0FE6F5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1C1C049F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EA0367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219176BD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5ACED1C3" w14:textId="77777777" w:rsidR="0083014B" w:rsidRPr="004571D7" w:rsidRDefault="0083014B" w:rsidP="0083014B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6AEA384B" w14:textId="77777777" w:rsidTr="00442846">
        <w:tc>
          <w:tcPr>
            <w:tcW w:w="4488" w:type="dxa"/>
          </w:tcPr>
          <w:p w14:paraId="4B52139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6C7257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F5C96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C7FF0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C04D5E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08EF635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7880954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8DA863B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5C3294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660D2F3E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2DA4D05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2BC97715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367E8304" w14:textId="77777777" w:rsidR="0083014B" w:rsidRPr="004571D7" w:rsidRDefault="0083014B" w:rsidP="0083014B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7527F281" w14:textId="77777777" w:rsidTr="00442846">
        <w:tc>
          <w:tcPr>
            <w:tcW w:w="4488" w:type="dxa"/>
          </w:tcPr>
          <w:p w14:paraId="2E750E57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B3E9EF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02256D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06AF20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1D350D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2D1AD6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0F581E9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585BB69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67376F9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06A8016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4AA92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29491E9B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88F22AC" w14:textId="77777777" w:rsidR="0083014B" w:rsidRPr="004571D7" w:rsidRDefault="0083014B" w:rsidP="0083014B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60AA4009" w14:textId="77777777" w:rsidTr="00442846">
        <w:tc>
          <w:tcPr>
            <w:tcW w:w="4488" w:type="dxa"/>
          </w:tcPr>
          <w:p w14:paraId="4631D1D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004CD9AA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F470216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27C9BC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72D496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F526D8B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4118F4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4672FF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5A80314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98AE2C5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02A6481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55E608A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E67720E" w14:textId="77777777" w:rsidR="0083014B" w:rsidRPr="004571D7" w:rsidRDefault="0083014B" w:rsidP="0083014B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3014B" w14:paraId="3DD629E8" w14:textId="77777777" w:rsidTr="00442846">
        <w:tc>
          <w:tcPr>
            <w:tcW w:w="4488" w:type="dxa"/>
          </w:tcPr>
          <w:p w14:paraId="618F8CA7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13CF6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207F84F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CDC565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F1A6D3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3DD83D1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416CDC8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9E1380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02EBA6F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BB30B03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EBA785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2A84E71" w14:textId="77777777" w:rsidR="0083014B" w:rsidRDefault="0083014B" w:rsidP="0044284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5C126FA3" w14:textId="77777777" w:rsidR="0083014B" w:rsidRDefault="0083014B" w:rsidP="0083014B">
      <w:pPr>
        <w:pStyle w:val="Akapitzlist"/>
        <w:ind w:left="765"/>
      </w:pPr>
    </w:p>
    <w:p w14:paraId="4A51AF8F" w14:textId="77777777" w:rsidR="0083014B" w:rsidRDefault="0083014B" w:rsidP="0083014B">
      <w:pPr>
        <w:pStyle w:val="Akapitzlist"/>
        <w:numPr>
          <w:ilvl w:val="0"/>
          <w:numId w:val="3"/>
        </w:numPr>
      </w:pPr>
      <w:r>
        <w:t>wszystkie podane w załączniku dane są zgodne z prawdą,</w:t>
      </w:r>
    </w:p>
    <w:p w14:paraId="3AC8D7A4" w14:textId="77777777" w:rsidR="0083014B" w:rsidRPr="00415CEA" w:rsidRDefault="0083014B" w:rsidP="0083014B">
      <w:pPr>
        <w:pStyle w:val="Etykietapola-styl3"/>
        <w:numPr>
          <w:ilvl w:val="0"/>
          <w:numId w:val="3"/>
        </w:numPr>
      </w:pPr>
      <w:r w:rsidRPr="00415CEA">
        <w:t>jestem świadoma/świadomy odpowiedzialności karnej za złożenie fałszywego oświadczenia.</w:t>
      </w:r>
      <w:r>
        <w:br/>
      </w:r>
    </w:p>
    <w:p w14:paraId="46058E7C" w14:textId="77777777" w:rsidR="0083014B" w:rsidRPr="00026C24" w:rsidRDefault="0083014B" w:rsidP="0083014B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3014B" w14:paraId="29002908" w14:textId="77777777" w:rsidTr="00442846">
        <w:trPr>
          <w:trHeight w:val="567"/>
        </w:trPr>
        <w:tc>
          <w:tcPr>
            <w:tcW w:w="2547" w:type="dxa"/>
          </w:tcPr>
          <w:p w14:paraId="5E381811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3014B" w14:paraId="687FDFF1" w14:textId="77777777" w:rsidTr="00442846">
        <w:trPr>
          <w:trHeight w:val="567"/>
        </w:trPr>
        <w:tc>
          <w:tcPr>
            <w:tcW w:w="2547" w:type="dxa"/>
          </w:tcPr>
          <w:p w14:paraId="0632DE1E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3014B" w14:paraId="165C1735" w14:textId="77777777" w:rsidTr="00442846">
        <w:trPr>
          <w:trHeight w:val="567"/>
        </w:trPr>
        <w:tc>
          <w:tcPr>
            <w:tcW w:w="2547" w:type="dxa"/>
          </w:tcPr>
          <w:p w14:paraId="0CBEFF7D" w14:textId="77777777" w:rsidR="0083014B" w:rsidRDefault="0083014B" w:rsidP="00442846">
            <w:pPr>
              <w:pStyle w:val="Nagwek3"/>
              <w:spacing w:before="120"/>
              <w:outlineLvl w:val="2"/>
            </w:pPr>
          </w:p>
        </w:tc>
      </w:tr>
    </w:tbl>
    <w:p w14:paraId="65F319F4" w14:textId="77777777" w:rsidR="0083014B" w:rsidRPr="00026C24" w:rsidRDefault="0083014B" w:rsidP="0083014B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3A378D58" w14:textId="77777777" w:rsidR="0083014B" w:rsidRDefault="0083014B" w:rsidP="0083014B">
      <w:pPr>
        <w:pStyle w:val="Tytusekcji-styl2"/>
        <w:spacing w:after="0"/>
      </w:pPr>
    </w:p>
    <w:p w14:paraId="00362B6F" w14:textId="77777777" w:rsidR="0083014B" w:rsidRDefault="0083014B" w:rsidP="0083014B">
      <w:pPr>
        <w:pStyle w:val="Tytusekcji-styl2"/>
        <w:spacing w:after="0"/>
      </w:pPr>
      <w:r>
        <w:t>INFORMACJE DODATKOWE</w:t>
      </w:r>
    </w:p>
    <w:p w14:paraId="392CF939" w14:textId="77777777" w:rsidR="0083014B" w:rsidRPr="00B94D55" w:rsidRDefault="0083014B" w:rsidP="0083014B">
      <w:pPr>
        <w:pStyle w:val="Etykietadodatkowa-przypisinformacyjny-styl4"/>
        <w:rPr>
          <w:rStyle w:val="Wyrnieniedelikatne"/>
          <w:i/>
        </w:rPr>
      </w:pPr>
    </w:p>
    <w:p w14:paraId="0D61C685" w14:textId="77777777" w:rsidR="0083014B" w:rsidRPr="002D3443" w:rsidRDefault="0083014B" w:rsidP="0083014B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</w:rPr>
        <w:t xml:space="preserve">2020 r. poz. 111, z </w:t>
      </w:r>
      <w:proofErr w:type="spellStart"/>
      <w:r w:rsidRPr="002D3443">
        <w:rPr>
          <w:rStyle w:val="Wyrnieniedelikatne"/>
        </w:rPr>
        <w:t>późn</w:t>
      </w:r>
      <w:proofErr w:type="spellEnd"/>
      <w:r w:rsidRPr="002D3443">
        <w:rPr>
          <w:rStyle w:val="Wyrnieniedelikatne"/>
        </w:rPr>
        <w:t>. zm.) nie podlegają opodatkowaniu podatkiem dochodowym od osób fizycznych:</w:t>
      </w:r>
    </w:p>
    <w:p w14:paraId="7B0990C3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9038EBD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5887B2EA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8E79512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174EBA1E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246DDED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33BC9C73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65CAA8F7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2AC0E69F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455C21E6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7A8D60F9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1CCE2A4B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2C394036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2B611D9A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7B96972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2F0F25B6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3269526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34D16F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7536844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65D3C37B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07FF2A2B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630156FC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4572F78F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6900602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3E436B7E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B7FA8C6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2B7A9244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184A087B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6B341EFD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4995B49D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F3EC9AC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76CB8EC4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7A30F9C0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43EA2107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0801E123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4B26BC27" w14:textId="77777777" w:rsidR="0083014B" w:rsidRPr="002D3443" w:rsidRDefault="0083014B" w:rsidP="0083014B">
      <w:pPr>
        <w:pStyle w:val="Etykietadodatkowa-przypisinformacyjny-styl4"/>
        <w:numPr>
          <w:ilvl w:val="0"/>
          <w:numId w:val="1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5A746219" w14:textId="77777777" w:rsidR="00E94E85" w:rsidRDefault="00E94E85"/>
    <w:sectPr w:rsidR="00E94E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D818" w14:textId="77777777" w:rsidR="00F375C1" w:rsidRDefault="00F375C1" w:rsidP="0083014B">
      <w:pPr>
        <w:spacing w:before="0" w:after="0" w:line="240" w:lineRule="auto"/>
      </w:pPr>
      <w:r>
        <w:separator/>
      </w:r>
    </w:p>
  </w:endnote>
  <w:endnote w:type="continuationSeparator" w:id="0">
    <w:p w14:paraId="33C9AF93" w14:textId="77777777" w:rsidR="00F375C1" w:rsidRDefault="00F375C1" w:rsidP="008301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D527" w14:textId="77777777" w:rsidR="00F375C1" w:rsidRDefault="00F375C1" w:rsidP="0083014B">
      <w:pPr>
        <w:spacing w:before="0" w:after="0" w:line="240" w:lineRule="auto"/>
      </w:pPr>
      <w:r>
        <w:separator/>
      </w:r>
    </w:p>
  </w:footnote>
  <w:footnote w:type="continuationSeparator" w:id="0">
    <w:p w14:paraId="6B5ABCDC" w14:textId="77777777" w:rsidR="00F375C1" w:rsidRDefault="00F375C1" w:rsidP="008301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EE4C" w14:textId="77777777" w:rsidR="0083014B" w:rsidRPr="00415CEA" w:rsidRDefault="0083014B" w:rsidP="0083014B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693045DD" w14:textId="2583648C" w:rsidR="0083014B" w:rsidRPr="0083014B" w:rsidRDefault="0083014B" w:rsidP="0083014B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AE"/>
    <w:rsid w:val="0083014B"/>
    <w:rsid w:val="00952EB4"/>
    <w:rsid w:val="009C1276"/>
    <w:rsid w:val="00E379AE"/>
    <w:rsid w:val="00E94E85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4CF0"/>
  <w15:chartTrackingRefBased/>
  <w15:docId w15:val="{283FCFA6-AEDC-4EB3-905F-A98424A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14B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0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014B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014B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83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3014B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83014B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83014B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83014B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83014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83014B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83014B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83014B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83014B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83014B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014B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83014B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83014B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83014B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83014B"/>
    <w:rPr>
      <w:rFonts w:eastAsia="Arial" w:cstheme="majorBidi"/>
      <w:color w:val="000000" w:themeColor="text1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301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14B"/>
  </w:style>
  <w:style w:type="paragraph" w:styleId="Stopka">
    <w:name w:val="footer"/>
    <w:basedOn w:val="Normalny"/>
    <w:link w:val="StopkaZnak"/>
    <w:uiPriority w:val="99"/>
    <w:unhideWhenUsed/>
    <w:rsid w:val="008301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14B"/>
  </w:style>
  <w:style w:type="paragraph" w:customStyle="1" w:styleId="Zacznik">
    <w:name w:val="Załącznik"/>
    <w:basedOn w:val="Tytusekcji-styl2"/>
    <w:link w:val="ZacznikZnak"/>
    <w:qFormat/>
    <w:rsid w:val="0083014B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83014B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2023-01-16T11:56:00Z</dcterms:created>
  <dcterms:modified xsi:type="dcterms:W3CDTF">2023-01-16T11:56:00Z</dcterms:modified>
</cp:coreProperties>
</file>